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168C2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(должность, Ф.И.О. руководителя</w:t>
      </w:r>
    </w:p>
    <w:p w14:paraId="024C845E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Исполнителя)</w:t>
      </w:r>
    </w:p>
    <w:p w14:paraId="4C7EABDE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944A72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7DF8D1B3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Исполнителя,</w:t>
      </w:r>
    </w:p>
    <w:p w14:paraId="4D91BB82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почтовый индекс</w:t>
      </w:r>
    </w:p>
    <w:p w14:paraId="6AD35140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и адрес местонахождения)</w:t>
      </w:r>
    </w:p>
    <w:p w14:paraId="47E0FB16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0D5821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23FABB5D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Заказчика,</w:t>
      </w:r>
    </w:p>
    <w:p w14:paraId="64F29C4D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почтовый индекс</w:t>
      </w:r>
    </w:p>
    <w:p w14:paraId="4A6314AF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sz w:val="24"/>
          <w:szCs w:val="24"/>
          <w:lang w:eastAsia="ru-RU"/>
        </w:rPr>
        <w:t>и адрес местонахождения)</w:t>
      </w:r>
    </w:p>
    <w:p w14:paraId="561D47D4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596A14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F72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ПРЕТЕНЗИЯ  </w:t>
      </w:r>
    </w:p>
    <w:p w14:paraId="4D4767D8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67967F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на сумму ______ (_____________________) руб.</w:t>
      </w:r>
    </w:p>
    <w:p w14:paraId="6C05557C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3AD5D9A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"___"______________г. между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14:paraId="4CEC919F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F727A">
        <w:rPr>
          <w:rFonts w:ascii="Times New Roman" w:eastAsia="Calibri" w:hAnsi="Times New Roman" w:cs="Times New Roman"/>
          <w:lang w:eastAsia="ru-RU"/>
        </w:rPr>
        <w:t xml:space="preserve">                                      (наименование организации-заказчика)</w:t>
      </w:r>
    </w:p>
    <w:p w14:paraId="2A9B4ED7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и ___________________________________________ заключен Договор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F727A">
        <w:rPr>
          <w:rFonts w:ascii="Times New Roman" w:eastAsia="Calibri" w:hAnsi="Times New Roman" w:cs="Times New Roman"/>
          <w:lang w:eastAsia="ru-RU"/>
        </w:rPr>
        <w:t xml:space="preserve">     (наименование организации-исполнителя)</w:t>
      </w:r>
    </w:p>
    <w:p w14:paraId="232C4BEC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возмездного оказания услуг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________ (далее - Договор) на ___________________________.</w:t>
      </w:r>
    </w:p>
    <w:p w14:paraId="756970F3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F727A">
        <w:rPr>
          <w:rFonts w:ascii="Times New Roman" w:eastAsia="Calibri" w:hAnsi="Times New Roman" w:cs="Times New Roman"/>
          <w:lang w:eastAsia="ru-RU"/>
        </w:rPr>
        <w:t xml:space="preserve">                   (наименование услуг)</w:t>
      </w:r>
    </w:p>
    <w:p w14:paraId="691F20C5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 тем, что договор на ока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зание услуг от «___» __________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№_____, расторгнут, что подтверждается уведомлением от "__"______ ___ г. №_________, вышеназванные услуги не оказаны. </w:t>
      </w:r>
    </w:p>
    <w:p w14:paraId="6A392791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пунктом _____ договора прошу вернуть денежные средства в сумме 00000 ру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б., уплаченные «____»_________г.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чеку____________.</w:t>
      </w:r>
    </w:p>
    <w:p w14:paraId="2DAFC523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Денежные 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просим перечислить на счет 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№__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</w:t>
      </w:r>
    </w:p>
    <w:p w14:paraId="4B2A92ED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____________________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 в срок до "__"________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14:paraId="3B536551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EF727A">
        <w:rPr>
          <w:rFonts w:ascii="Times New Roman" w:eastAsia="Calibri" w:hAnsi="Times New Roman" w:cs="Times New Roman"/>
          <w:lang w:eastAsia="ru-RU"/>
        </w:rPr>
        <w:t>(наименование банка)</w:t>
      </w:r>
    </w:p>
    <w:p w14:paraId="09629864" w14:textId="77777777" w:rsidR="00781284" w:rsidRDefault="00EF727A" w:rsidP="007812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неудовлетворения данной претензии </w:t>
      </w:r>
      <w:r w:rsidR="001518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десятидневный срок </w:t>
      </w: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мы б</w:t>
      </w:r>
      <w:r w:rsidR="007812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удем вынуждены обратиться в суд </w:t>
      </w:r>
      <w:r w:rsidR="00781284">
        <w:rPr>
          <w:rFonts w:ascii="Times New Roman" w:hAnsi="Times New Roman" w:cs="Times New Roman"/>
          <w:sz w:val="28"/>
          <w:szCs w:val="28"/>
        </w:rPr>
        <w:t>с исковым заявлением для защиты своих прав и законных интересов.</w:t>
      </w:r>
    </w:p>
    <w:p w14:paraId="267CDE24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F62CC31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4047B9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 (___________)</w:t>
      </w:r>
    </w:p>
    <w:p w14:paraId="390C4878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744E947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727A">
        <w:rPr>
          <w:rFonts w:ascii="Times New Roman" w:eastAsia="Calibri" w:hAnsi="Times New Roman" w:cs="Times New Roman"/>
          <w:sz w:val="28"/>
          <w:szCs w:val="28"/>
          <w:lang w:eastAsia="ru-RU"/>
        </w:rPr>
        <w:t>Дата___________</w:t>
      </w:r>
    </w:p>
    <w:p w14:paraId="19B61FCA" w14:textId="77777777" w:rsidR="00EF727A" w:rsidRPr="00EF727A" w:rsidRDefault="00EF727A" w:rsidP="00EF7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EE376F" w14:textId="77777777" w:rsidR="009F20BB" w:rsidRDefault="009F20BB" w:rsidP="00EF72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20BB" w:rsidSect="005A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D30"/>
    <w:rsid w:val="0003620D"/>
    <w:rsid w:val="00115BAB"/>
    <w:rsid w:val="00151887"/>
    <w:rsid w:val="00232FFF"/>
    <w:rsid w:val="00234FCD"/>
    <w:rsid w:val="00273E4B"/>
    <w:rsid w:val="00296CB9"/>
    <w:rsid w:val="00330223"/>
    <w:rsid w:val="00335EC0"/>
    <w:rsid w:val="00397800"/>
    <w:rsid w:val="003B6B14"/>
    <w:rsid w:val="003E7F94"/>
    <w:rsid w:val="004A6C11"/>
    <w:rsid w:val="004F35F8"/>
    <w:rsid w:val="004F5253"/>
    <w:rsid w:val="00545D16"/>
    <w:rsid w:val="005A2F26"/>
    <w:rsid w:val="006B3552"/>
    <w:rsid w:val="0075257E"/>
    <w:rsid w:val="00781284"/>
    <w:rsid w:val="00840D30"/>
    <w:rsid w:val="009007BA"/>
    <w:rsid w:val="009B4B9A"/>
    <w:rsid w:val="009F20BB"/>
    <w:rsid w:val="00B8021C"/>
    <w:rsid w:val="00B82D12"/>
    <w:rsid w:val="00B94F51"/>
    <w:rsid w:val="00BD4662"/>
    <w:rsid w:val="00BF5342"/>
    <w:rsid w:val="00D8549C"/>
    <w:rsid w:val="00DE26AE"/>
    <w:rsid w:val="00EF727A"/>
    <w:rsid w:val="00FC50AE"/>
    <w:rsid w:val="00FE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9122"/>
  <w15:docId w15:val="{79666580-AEEC-4143-BFC5-7E5123B6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B9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Konversia</cp:lastModifiedBy>
  <cp:revision>28</cp:revision>
  <cp:lastPrinted>2020-09-22T03:45:00Z</cp:lastPrinted>
  <dcterms:created xsi:type="dcterms:W3CDTF">2020-08-28T08:12:00Z</dcterms:created>
  <dcterms:modified xsi:type="dcterms:W3CDTF">2020-09-22T11:01:00Z</dcterms:modified>
</cp:coreProperties>
</file>